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198" w:rsidRPr="002778CB" w:rsidRDefault="00867198" w:rsidP="0086719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b/>
          <w:sz w:val="24"/>
          <w:szCs w:val="24"/>
          <w:lang w:val="ro-RO"/>
        </w:rPr>
        <w:t>Anexa 1</w:t>
      </w:r>
    </w:p>
    <w:p w:rsidR="00867198" w:rsidRPr="002778CB" w:rsidRDefault="000E3131" w:rsidP="000E3131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778C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="00867198" w:rsidRPr="002778CB">
        <w:rPr>
          <w:rFonts w:ascii="Times New Roman" w:hAnsi="Times New Roman" w:cs="Times New Roman"/>
          <w:b/>
          <w:sz w:val="28"/>
          <w:szCs w:val="28"/>
          <w:lang w:val="ro-RO"/>
        </w:rPr>
        <w:t>Fișă de înscriere la concursul județean</w:t>
      </w:r>
    </w:p>
    <w:p w:rsidR="00867198" w:rsidRPr="002778CB" w:rsidRDefault="00867198" w:rsidP="000E313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AC1C3A" w:rsidRPr="002778CB">
        <w:rPr>
          <w:rFonts w:ascii="Times New Roman" w:hAnsi="Times New Roman" w:cs="Times New Roman"/>
          <w:b/>
          <w:sz w:val="24"/>
          <w:szCs w:val="24"/>
          <w:lang w:val="ro-RO"/>
        </w:rPr>
        <w:t>Tradiție</w:t>
      </w:r>
      <w:r w:rsidR="000E3131" w:rsidRPr="00277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91179D" w:rsidRPr="002778CB">
        <w:rPr>
          <w:rFonts w:ascii="Times New Roman" w:hAnsi="Times New Roman" w:cs="Times New Roman"/>
          <w:b/>
          <w:sz w:val="24"/>
          <w:szCs w:val="24"/>
          <w:lang w:val="ro-RO"/>
        </w:rPr>
        <w:t>Sănătate, Frumuseț</w:t>
      </w:r>
      <w:r w:rsidR="00AC1C3A" w:rsidRPr="002778CB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2778CB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AC1C3A" w:rsidRPr="002778CB" w:rsidRDefault="00867198" w:rsidP="000E313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organizat de </w:t>
      </w:r>
      <w:r w:rsidR="003A43BC" w:rsidRPr="00277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Liceul Tehnologic </w:t>
      </w:r>
      <w:r w:rsidRPr="002778CB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2778CB">
        <w:rPr>
          <w:rFonts w:ascii="Times New Roman" w:hAnsi="Times New Roman" w:cs="Times New Roman"/>
          <w:b/>
          <w:sz w:val="24"/>
          <w:szCs w:val="24"/>
          <w:lang w:val="ro-RO"/>
        </w:rPr>
        <w:t>Mediensis”</w:t>
      </w:r>
      <w:r w:rsidR="00277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C1C3A" w:rsidRPr="002778CB">
        <w:rPr>
          <w:rFonts w:ascii="Times New Roman" w:hAnsi="Times New Roman" w:cs="Times New Roman"/>
          <w:b/>
          <w:sz w:val="24"/>
          <w:szCs w:val="24"/>
          <w:lang w:val="ro-RO"/>
        </w:rPr>
        <w:t>Mediaș</w:t>
      </w:r>
    </w:p>
    <w:p w:rsidR="00867198" w:rsidRPr="002778CB" w:rsidRDefault="00867198" w:rsidP="000E313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Ediția </w:t>
      </w:r>
      <w:r w:rsidR="000E3131" w:rsidRPr="00277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 w:rsidRPr="002778CB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2778CB" w:rsidRPr="002778CB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2778CB">
        <w:rPr>
          <w:rFonts w:ascii="Times New Roman" w:hAnsi="Times New Roman" w:cs="Times New Roman"/>
          <w:b/>
          <w:sz w:val="24"/>
          <w:szCs w:val="24"/>
          <w:lang w:val="ro-RO"/>
        </w:rPr>
        <w:t>-a</w:t>
      </w:r>
    </w:p>
    <w:p w:rsidR="00867198" w:rsidRPr="002778CB" w:rsidRDefault="00867198" w:rsidP="0086719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67198" w:rsidRPr="002778CB" w:rsidRDefault="00867198" w:rsidP="0086719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sz w:val="24"/>
          <w:szCs w:val="24"/>
          <w:lang w:val="ro-RO"/>
        </w:rPr>
        <w:t>Nume, prenume profesor coordonat</w:t>
      </w:r>
      <w:r w:rsidR="003A43BC" w:rsidRPr="002778CB">
        <w:rPr>
          <w:rFonts w:ascii="Times New Roman" w:hAnsi="Times New Roman" w:cs="Times New Roman"/>
          <w:sz w:val="24"/>
          <w:szCs w:val="24"/>
          <w:lang w:val="ro-RO"/>
        </w:rPr>
        <w:t xml:space="preserve">or: ………………………………………………………… </w:t>
      </w:r>
    </w:p>
    <w:p w:rsidR="00867198" w:rsidRPr="002778CB" w:rsidRDefault="00867198" w:rsidP="0086719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sz w:val="24"/>
          <w:szCs w:val="24"/>
          <w:lang w:val="ro-RO"/>
        </w:rPr>
        <w:t>Școala :..... ...................................................</w:t>
      </w:r>
      <w:r w:rsidR="003A43BC" w:rsidRPr="002778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</w:p>
    <w:p w:rsidR="00867198" w:rsidRPr="002778CB" w:rsidRDefault="003A43BC" w:rsidP="0086719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sz w:val="24"/>
          <w:szCs w:val="24"/>
          <w:lang w:val="ro-RO"/>
        </w:rPr>
        <w:t>Telefon:</w:t>
      </w:r>
      <w:r w:rsidR="00867198" w:rsidRPr="002778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</w:t>
      </w:r>
      <w:r w:rsidRPr="002778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</w:t>
      </w:r>
    </w:p>
    <w:p w:rsidR="00867198" w:rsidRPr="002778CB" w:rsidRDefault="00867198" w:rsidP="0086719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sz w:val="24"/>
          <w:szCs w:val="24"/>
          <w:lang w:val="ro-RO"/>
        </w:rPr>
        <w:t>E-mail:.............</w:t>
      </w:r>
      <w:r w:rsidR="003A43BC" w:rsidRPr="002778C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</w:t>
      </w:r>
    </w:p>
    <w:p w:rsidR="00867198" w:rsidRPr="002778CB" w:rsidRDefault="00867198" w:rsidP="0086719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778CB">
        <w:rPr>
          <w:rFonts w:ascii="Times New Roman" w:hAnsi="Times New Roman" w:cs="Times New Roman"/>
          <w:sz w:val="24"/>
          <w:szCs w:val="24"/>
          <w:lang w:val="ro-RO"/>
        </w:rPr>
        <w:t>Date elevi participanți: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484"/>
        <w:gridCol w:w="790"/>
        <w:gridCol w:w="2692"/>
        <w:gridCol w:w="1203"/>
        <w:gridCol w:w="2129"/>
      </w:tblGrid>
      <w:tr w:rsidR="00867198" w:rsidRPr="002778CB" w:rsidTr="007B080D">
        <w:trPr>
          <w:trHeight w:val="82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2778CB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67198" w:rsidRPr="002778CB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 prenume elev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867198" w:rsidRPr="002778CB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867198" w:rsidRPr="002778CB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Titlul lucrării</w:t>
            </w:r>
          </w:p>
        </w:tc>
        <w:tc>
          <w:tcPr>
            <w:tcW w:w="1203" w:type="dxa"/>
            <w:vAlign w:val="center"/>
          </w:tcPr>
          <w:p w:rsidR="00867198" w:rsidRPr="002778CB" w:rsidRDefault="0028083A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Secțiunea</w:t>
            </w:r>
          </w:p>
        </w:tc>
        <w:tc>
          <w:tcPr>
            <w:tcW w:w="2146" w:type="dxa"/>
            <w:vAlign w:val="center"/>
          </w:tcPr>
          <w:p w:rsidR="00867198" w:rsidRPr="002778CB" w:rsidRDefault="00867198" w:rsidP="007B0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8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școlară</w:t>
            </w:r>
          </w:p>
        </w:tc>
      </w:tr>
      <w:tr w:rsidR="00867198" w:rsidRPr="002778CB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2778CB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6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7198" w:rsidRPr="002778CB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2778CB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6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7198" w:rsidRPr="002778CB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2778CB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6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7198" w:rsidRPr="002778CB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2778CB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6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67198" w:rsidRPr="002778CB" w:rsidTr="007B080D">
        <w:trPr>
          <w:trHeight w:val="74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67198" w:rsidRPr="002778CB" w:rsidRDefault="00867198" w:rsidP="00867198">
            <w:pPr>
              <w:numPr>
                <w:ilvl w:val="0"/>
                <w:numId w:val="1"/>
              </w:numPr>
              <w:spacing w:after="0" w:line="240" w:lineRule="auto"/>
              <w:ind w:left="567" w:right="57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07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2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auto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6" w:type="dxa"/>
          </w:tcPr>
          <w:p w:rsidR="00867198" w:rsidRPr="002778CB" w:rsidRDefault="00867198" w:rsidP="007B08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867198" w:rsidRPr="002778CB" w:rsidRDefault="00867198" w:rsidP="00867198">
      <w:pPr>
        <w:suppressAutoHyphens/>
        <w:snapToGrid w:val="0"/>
        <w:spacing w:line="360" w:lineRule="auto"/>
        <w:ind w:right="-1"/>
        <w:jc w:val="both"/>
        <w:rPr>
          <w:rFonts w:ascii="Times New Roman" w:hAnsi="Times New Roman" w:cs="Times New Roman"/>
          <w:b/>
          <w:noProof/>
          <w:spacing w:val="-2"/>
          <w:sz w:val="24"/>
          <w:szCs w:val="24"/>
          <w:lang w:val="ro-RO"/>
        </w:rPr>
      </w:pPr>
    </w:p>
    <w:p w:rsidR="00000000" w:rsidRPr="002778CB" w:rsidRDefault="00000000">
      <w:pPr>
        <w:rPr>
          <w:lang w:val="ro-RO"/>
        </w:rPr>
      </w:pPr>
    </w:p>
    <w:sectPr w:rsidR="00D43DA4" w:rsidRPr="002778CB" w:rsidSect="00956C0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24738"/>
    <w:multiLevelType w:val="hybridMultilevel"/>
    <w:tmpl w:val="EB5235B0"/>
    <w:lvl w:ilvl="0" w:tplc="C1684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6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1B"/>
    <w:rsid w:val="000E3131"/>
    <w:rsid w:val="002778CB"/>
    <w:rsid w:val="0028083A"/>
    <w:rsid w:val="003A43BC"/>
    <w:rsid w:val="00867198"/>
    <w:rsid w:val="0091179D"/>
    <w:rsid w:val="00956C0F"/>
    <w:rsid w:val="00A85BB8"/>
    <w:rsid w:val="00AC1C3A"/>
    <w:rsid w:val="00B7710E"/>
    <w:rsid w:val="00BC68B3"/>
    <w:rsid w:val="00CA656E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490"/>
  <w15:docId w15:val="{7C53BA17-14AD-43DA-B7D9-99E4CF6D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98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Delia Crisan</cp:lastModifiedBy>
  <cp:revision>4</cp:revision>
  <dcterms:created xsi:type="dcterms:W3CDTF">2023-10-03T14:40:00Z</dcterms:created>
  <dcterms:modified xsi:type="dcterms:W3CDTF">2025-01-31T11:47:00Z</dcterms:modified>
</cp:coreProperties>
</file>